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Default="00F841E0">
      <w:pPr>
        <w:rPr>
          <w:b/>
        </w:rPr>
      </w:pPr>
      <w:r>
        <w:rPr>
          <w:b/>
        </w:rPr>
        <w:t>Advice Letter to client</w:t>
      </w:r>
      <w:r w:rsidR="007404E3" w:rsidRPr="007404E3">
        <w:rPr>
          <w:b/>
        </w:rPr>
        <w:t xml:space="preserve"> template</w:t>
      </w:r>
    </w:p>
    <w:p w:rsidR="002E6B38" w:rsidRPr="002E6B38" w:rsidRDefault="002E6B38" w:rsidP="002E6B38">
      <w:pPr>
        <w:jc w:val="right"/>
      </w:pPr>
      <w:r w:rsidRPr="002E6B38">
        <w:t>Recipient</w:t>
      </w:r>
      <w:r>
        <w:t>’</w:t>
      </w:r>
      <w:r w:rsidRPr="002E6B38">
        <w:t>s address</w:t>
      </w:r>
    </w:p>
    <w:p w:rsidR="007404E3" w:rsidRDefault="002E6B38">
      <w:r w:rsidRPr="002E6B38">
        <w:t>Your address and contact details</w:t>
      </w:r>
    </w:p>
    <w:p w:rsidR="00F841E0" w:rsidRDefault="00F841E0">
      <w:r>
        <w:t>Objective (one sentence)</w:t>
      </w:r>
    </w:p>
    <w:p w:rsidR="002E6B38" w:rsidRDefault="002E6B38" w:rsidP="002E6B38">
      <w:r>
        <w:t xml:space="preserve">Dear (Recipient's name), </w:t>
      </w:r>
    </w:p>
    <w:p w:rsidR="002E6B38" w:rsidRDefault="002E6B38" w:rsidP="002E6B38">
      <w:r>
        <w:t>Our records indicate that you h</w:t>
      </w:r>
      <w:r>
        <w:t>ave an outstanding balance of (Amount) with a due date of (insert date)</w:t>
      </w:r>
      <w:r>
        <w:t>. We have yet to receive this payment. Please find a</w:t>
      </w:r>
      <w:r>
        <w:t xml:space="preserve"> copy of the invoice enclosed. </w:t>
      </w:r>
    </w:p>
    <w:p w:rsidR="002E6B38" w:rsidRDefault="002E6B38" w:rsidP="002E6B38">
      <w:r>
        <w:t>If this amount has already been paid and sent, please disre</w:t>
      </w:r>
      <w:r>
        <w:t>gard this notice and we apologis</w:t>
      </w:r>
      <w:r>
        <w:t xml:space="preserve">e for any inconvenience. Otherwise, please forward us the amount stated above </w:t>
      </w:r>
      <w:r>
        <w:t>that is past due by (insert date)</w:t>
      </w:r>
      <w:r>
        <w:t>. As our written agreement states, we will start charging a 5% interest charge for any outstanding</w:t>
      </w:r>
      <w:r>
        <w:t xml:space="preserve"> balance greater than 30 days. </w:t>
      </w:r>
    </w:p>
    <w:p w:rsidR="002E6B38" w:rsidRDefault="002E6B38" w:rsidP="002E6B38">
      <w:r>
        <w:t>Thank you for your cooperation regarding this matter. We sincerely hope we can continue doing bu</w:t>
      </w:r>
      <w:r>
        <w:t xml:space="preserve">siness together in the future. </w:t>
      </w:r>
    </w:p>
    <w:p w:rsidR="002E6B38" w:rsidRDefault="002E6B38" w:rsidP="002E6B38">
      <w:r>
        <w:t xml:space="preserve">Sincerely, </w:t>
      </w:r>
    </w:p>
    <w:p w:rsidR="002E6B38" w:rsidRDefault="002E6B38" w:rsidP="002E6B38">
      <w:r>
        <w:t xml:space="preserve">(Sign here) </w:t>
      </w:r>
    </w:p>
    <w:p w:rsidR="002E6B38" w:rsidRDefault="002E6B38" w:rsidP="002E6B38">
      <w:r>
        <w:t>(Y</w:t>
      </w:r>
      <w:bookmarkStart w:id="0" w:name="_GoBack"/>
      <w:bookmarkEnd w:id="0"/>
      <w:r>
        <w:t>our Name, Title)</w:t>
      </w:r>
      <w:r>
        <w:t xml:space="preserve"> </w:t>
      </w:r>
    </w:p>
    <w:p w:rsidR="007404E3" w:rsidRPr="007404E3" w:rsidRDefault="007404E3"/>
    <w:sectPr w:rsidR="007404E3" w:rsidRPr="00740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3"/>
    <w:rsid w:val="000B53A7"/>
    <w:rsid w:val="002E6B38"/>
    <w:rsid w:val="004A5D09"/>
    <w:rsid w:val="007404E3"/>
    <w:rsid w:val="009B6E00"/>
    <w:rsid w:val="00F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3</cp:revision>
  <dcterms:created xsi:type="dcterms:W3CDTF">2016-08-29T07:59:00Z</dcterms:created>
  <dcterms:modified xsi:type="dcterms:W3CDTF">2016-08-29T07:59:00Z</dcterms:modified>
</cp:coreProperties>
</file>